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510" w:rsidRDefault="00352510" w:rsidP="00352510">
      <w:pPr>
        <w:jc w:val="center"/>
        <w:rPr>
          <w:b/>
          <w:u w:val="single"/>
        </w:rPr>
      </w:pPr>
      <w:proofErr w:type="gramStart"/>
      <w:r w:rsidRPr="00352510">
        <w:rPr>
          <w:b/>
          <w:u w:val="single"/>
        </w:rPr>
        <w:t>Analysis of Performance planning sheet.</w:t>
      </w:r>
      <w:proofErr w:type="gramEnd"/>
    </w:p>
    <w:p w:rsidR="00352510" w:rsidRDefault="00352510" w:rsidP="00352510">
      <w:r>
        <w:t xml:space="preserve">Use this sheet to help you </w:t>
      </w:r>
      <w:r w:rsidR="002A5DB6">
        <w:t xml:space="preserve">plan </w:t>
      </w:r>
      <w:r>
        <w:t xml:space="preserve">what you will talk about in your analysis of performance. </w:t>
      </w:r>
    </w:p>
    <w:p w:rsidR="002A5DB6" w:rsidRDefault="002A5DB6" w:rsidP="00352510">
      <w:r>
        <w:t>Sport</w:t>
      </w:r>
      <w:proofErr w:type="gramStart"/>
      <w:r>
        <w:t>:_</w:t>
      </w:r>
      <w:proofErr w:type="gramEnd"/>
      <w:r>
        <w:t>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1"/>
        <w:gridCol w:w="3935"/>
        <w:gridCol w:w="3936"/>
      </w:tblGrid>
      <w:tr w:rsidR="00352510" w:rsidTr="002A5DB6">
        <w:tc>
          <w:tcPr>
            <w:tcW w:w="1371" w:type="dxa"/>
          </w:tcPr>
          <w:p w:rsidR="00352510" w:rsidRDefault="00352510">
            <w:pPr>
              <w:rPr>
                <w:b/>
              </w:rPr>
            </w:pPr>
          </w:p>
          <w:p w:rsidR="00352510" w:rsidRDefault="00352510">
            <w:pPr>
              <w:rPr>
                <w:b/>
              </w:rPr>
            </w:pPr>
          </w:p>
          <w:p w:rsidR="00352510" w:rsidRDefault="00352510">
            <w:pPr>
              <w:rPr>
                <w:b/>
              </w:rPr>
            </w:pPr>
          </w:p>
          <w:p w:rsidR="00352510" w:rsidRDefault="00352510">
            <w:pPr>
              <w:rPr>
                <w:b/>
              </w:rPr>
            </w:pPr>
          </w:p>
          <w:p w:rsidR="00352510" w:rsidRDefault="00352510">
            <w:pPr>
              <w:rPr>
                <w:b/>
              </w:rPr>
            </w:pPr>
          </w:p>
          <w:p w:rsidR="00352510" w:rsidRDefault="00352510">
            <w:pPr>
              <w:rPr>
                <w:b/>
              </w:rPr>
            </w:pPr>
          </w:p>
          <w:p w:rsidR="00352510" w:rsidRPr="00352510" w:rsidRDefault="00352510">
            <w:pPr>
              <w:rPr>
                <w:b/>
              </w:rPr>
            </w:pPr>
            <w:r w:rsidRPr="00352510">
              <w:rPr>
                <w:b/>
              </w:rPr>
              <w:t>Rules</w:t>
            </w:r>
          </w:p>
          <w:p w:rsidR="00352510" w:rsidRDefault="00352510">
            <w:r>
              <w:t>(List and explain as many rules as possible, using correct terminology</w:t>
            </w:r>
            <w:r w:rsidR="002A5DB6">
              <w:t>)</w:t>
            </w:r>
          </w:p>
          <w:p w:rsidR="00352510" w:rsidRDefault="00352510"/>
          <w:p w:rsidR="00352510" w:rsidRDefault="00352510"/>
          <w:p w:rsidR="00352510" w:rsidRDefault="00352510"/>
          <w:p w:rsidR="00352510" w:rsidRDefault="00352510"/>
          <w:p w:rsidR="00352510" w:rsidRDefault="00352510"/>
          <w:p w:rsidR="00352510" w:rsidRDefault="00352510"/>
          <w:p w:rsidR="00352510" w:rsidRDefault="00352510"/>
          <w:p w:rsidR="00352510" w:rsidRDefault="00352510"/>
          <w:p w:rsidR="00352510" w:rsidRDefault="00352510"/>
        </w:tc>
        <w:tc>
          <w:tcPr>
            <w:tcW w:w="3935" w:type="dxa"/>
          </w:tcPr>
          <w:p w:rsidR="00352510" w:rsidRDefault="00352510">
            <w:r>
              <w:t xml:space="preserve">Rules </w:t>
            </w:r>
          </w:p>
          <w:p w:rsidR="00352510" w:rsidRDefault="00352510"/>
          <w:p w:rsidR="00352510" w:rsidRDefault="00352510"/>
          <w:p w:rsidR="00352510" w:rsidRDefault="00352510"/>
          <w:p w:rsidR="00352510" w:rsidRDefault="00352510"/>
          <w:p w:rsidR="00352510" w:rsidRDefault="00352510"/>
          <w:p w:rsidR="00352510" w:rsidRDefault="00352510"/>
          <w:p w:rsidR="00352510" w:rsidRDefault="00352510"/>
          <w:p w:rsidR="00352510" w:rsidRDefault="00352510"/>
          <w:p w:rsidR="00352510" w:rsidRDefault="00352510"/>
          <w:p w:rsidR="00352510" w:rsidRDefault="00352510"/>
          <w:p w:rsidR="00352510" w:rsidRDefault="00352510"/>
          <w:p w:rsidR="00352510" w:rsidRDefault="00352510"/>
          <w:p w:rsidR="00352510" w:rsidRDefault="00352510"/>
          <w:p w:rsidR="00352510" w:rsidRDefault="00352510"/>
          <w:p w:rsidR="00352510" w:rsidRDefault="00352510"/>
          <w:p w:rsidR="00352510" w:rsidRDefault="00352510"/>
          <w:p w:rsidR="00352510" w:rsidRDefault="00352510"/>
          <w:p w:rsidR="00352510" w:rsidRDefault="00352510"/>
          <w:p w:rsidR="00352510" w:rsidRDefault="00352510"/>
          <w:p w:rsidR="00352510" w:rsidRDefault="00352510"/>
          <w:p w:rsidR="00352510" w:rsidRDefault="00352510"/>
          <w:p w:rsidR="00352510" w:rsidRDefault="00352510"/>
          <w:p w:rsidR="00352510" w:rsidRDefault="00352510"/>
          <w:p w:rsidR="00352510" w:rsidRDefault="00352510"/>
          <w:p w:rsidR="00352510" w:rsidRDefault="00352510"/>
          <w:p w:rsidR="00352510" w:rsidRDefault="00352510"/>
          <w:p w:rsidR="00352510" w:rsidRDefault="00352510"/>
        </w:tc>
        <w:tc>
          <w:tcPr>
            <w:tcW w:w="3936" w:type="dxa"/>
          </w:tcPr>
          <w:p w:rsidR="00352510" w:rsidRDefault="00352510">
            <w:r>
              <w:t>Action</w:t>
            </w:r>
          </w:p>
        </w:tc>
      </w:tr>
      <w:tr w:rsidR="00352510" w:rsidTr="002A5DB6">
        <w:tc>
          <w:tcPr>
            <w:tcW w:w="1371" w:type="dxa"/>
          </w:tcPr>
          <w:p w:rsidR="00352510" w:rsidRDefault="00352510">
            <w:pPr>
              <w:rPr>
                <w:b/>
              </w:rPr>
            </w:pPr>
          </w:p>
          <w:p w:rsidR="00352510" w:rsidRDefault="00352510">
            <w:pPr>
              <w:rPr>
                <w:b/>
              </w:rPr>
            </w:pPr>
          </w:p>
          <w:p w:rsidR="00352510" w:rsidRDefault="00352510">
            <w:pPr>
              <w:rPr>
                <w:b/>
              </w:rPr>
            </w:pPr>
          </w:p>
          <w:p w:rsidR="00352510" w:rsidRDefault="00352510">
            <w:pPr>
              <w:rPr>
                <w:b/>
              </w:rPr>
            </w:pPr>
          </w:p>
          <w:p w:rsidR="00352510" w:rsidRDefault="00352510">
            <w:pPr>
              <w:rPr>
                <w:b/>
              </w:rPr>
            </w:pPr>
            <w:r w:rsidRPr="00352510">
              <w:rPr>
                <w:b/>
              </w:rPr>
              <w:t xml:space="preserve">Key skills </w:t>
            </w:r>
          </w:p>
          <w:p w:rsidR="00352510" w:rsidRPr="00352510" w:rsidRDefault="00352510">
            <w:r w:rsidRPr="00352510">
              <w:t>(List the key skills/ techniques involved in your sport and explain what the technical model for each should look like)</w:t>
            </w:r>
          </w:p>
        </w:tc>
        <w:tc>
          <w:tcPr>
            <w:tcW w:w="3935" w:type="dxa"/>
          </w:tcPr>
          <w:p w:rsidR="00352510" w:rsidRDefault="00352510">
            <w:r>
              <w:t>Key Skills</w:t>
            </w:r>
          </w:p>
          <w:p w:rsidR="00352510" w:rsidRDefault="00352510"/>
          <w:p w:rsidR="00352510" w:rsidRDefault="00352510"/>
          <w:p w:rsidR="00352510" w:rsidRDefault="00352510"/>
          <w:p w:rsidR="00352510" w:rsidRDefault="00352510"/>
          <w:p w:rsidR="00352510" w:rsidRDefault="00352510"/>
          <w:p w:rsidR="00352510" w:rsidRDefault="00352510"/>
          <w:p w:rsidR="00352510" w:rsidRDefault="00352510"/>
          <w:p w:rsidR="00352510" w:rsidRDefault="00352510"/>
          <w:p w:rsidR="00352510" w:rsidRDefault="00352510"/>
          <w:p w:rsidR="00352510" w:rsidRDefault="00352510"/>
          <w:p w:rsidR="00352510" w:rsidRDefault="00352510"/>
          <w:p w:rsidR="00352510" w:rsidRDefault="00352510"/>
          <w:p w:rsidR="00352510" w:rsidRDefault="00352510"/>
          <w:p w:rsidR="00352510" w:rsidRDefault="00352510"/>
          <w:p w:rsidR="00352510" w:rsidRDefault="00352510"/>
          <w:p w:rsidR="002A5DB6" w:rsidRDefault="002A5DB6"/>
          <w:p w:rsidR="00352510" w:rsidRDefault="00352510"/>
        </w:tc>
        <w:tc>
          <w:tcPr>
            <w:tcW w:w="3936" w:type="dxa"/>
          </w:tcPr>
          <w:p w:rsidR="00352510" w:rsidRDefault="00352510">
            <w:r>
              <w:t>Correct Technical Model</w:t>
            </w:r>
          </w:p>
        </w:tc>
      </w:tr>
      <w:tr w:rsidR="00352510" w:rsidTr="002A5DB6">
        <w:tc>
          <w:tcPr>
            <w:tcW w:w="1371" w:type="dxa"/>
          </w:tcPr>
          <w:p w:rsidR="00352510" w:rsidRDefault="00352510"/>
          <w:p w:rsidR="00352510" w:rsidRPr="00352510" w:rsidRDefault="00352510">
            <w:pPr>
              <w:rPr>
                <w:b/>
              </w:rPr>
            </w:pPr>
          </w:p>
          <w:p w:rsidR="00352510" w:rsidRDefault="00352510">
            <w:pPr>
              <w:rPr>
                <w:b/>
              </w:rPr>
            </w:pPr>
            <w:r w:rsidRPr="00352510">
              <w:rPr>
                <w:b/>
              </w:rPr>
              <w:t>Strengths and Weaknesses</w:t>
            </w:r>
          </w:p>
          <w:p w:rsidR="00352510" w:rsidRDefault="00352510">
            <w:pPr>
              <w:rPr>
                <w:b/>
              </w:rPr>
            </w:pPr>
          </w:p>
          <w:p w:rsidR="00352510" w:rsidRDefault="00352510">
            <w:pPr>
              <w:rPr>
                <w:b/>
              </w:rPr>
            </w:pPr>
          </w:p>
          <w:p w:rsidR="00352510" w:rsidRDefault="00352510">
            <w:pPr>
              <w:rPr>
                <w:b/>
              </w:rPr>
            </w:pPr>
          </w:p>
          <w:p w:rsidR="00352510" w:rsidRDefault="00352510">
            <w:pPr>
              <w:rPr>
                <w:b/>
              </w:rPr>
            </w:pPr>
          </w:p>
          <w:p w:rsidR="00352510" w:rsidRDefault="00352510">
            <w:pPr>
              <w:rPr>
                <w:b/>
              </w:rPr>
            </w:pPr>
          </w:p>
          <w:p w:rsidR="00352510" w:rsidRDefault="00352510">
            <w:pPr>
              <w:rPr>
                <w:b/>
              </w:rPr>
            </w:pPr>
          </w:p>
          <w:p w:rsidR="00352510" w:rsidRDefault="00352510">
            <w:pPr>
              <w:rPr>
                <w:b/>
              </w:rPr>
            </w:pPr>
          </w:p>
          <w:p w:rsidR="00352510" w:rsidRDefault="00352510">
            <w:pPr>
              <w:rPr>
                <w:b/>
              </w:rPr>
            </w:pPr>
          </w:p>
          <w:p w:rsidR="00352510" w:rsidRDefault="00352510">
            <w:pPr>
              <w:rPr>
                <w:b/>
              </w:rPr>
            </w:pPr>
          </w:p>
          <w:p w:rsidR="00352510" w:rsidRDefault="00352510"/>
        </w:tc>
        <w:tc>
          <w:tcPr>
            <w:tcW w:w="3935" w:type="dxa"/>
          </w:tcPr>
          <w:p w:rsidR="00352510" w:rsidRDefault="00352510">
            <w:r>
              <w:t xml:space="preserve">Identify strengths and weaknesses that may occur in the key skills. </w:t>
            </w:r>
          </w:p>
        </w:tc>
        <w:tc>
          <w:tcPr>
            <w:tcW w:w="3936" w:type="dxa"/>
          </w:tcPr>
          <w:p w:rsidR="00352510" w:rsidRDefault="00352510">
            <w:r>
              <w:t>Explain how you would correct the weaknes</w:t>
            </w:r>
            <w:bookmarkStart w:id="0" w:name="_GoBack"/>
            <w:bookmarkEnd w:id="0"/>
            <w:r>
              <w:t>ses.</w:t>
            </w:r>
          </w:p>
        </w:tc>
      </w:tr>
      <w:tr w:rsidR="00352510" w:rsidTr="002A5DB6">
        <w:tc>
          <w:tcPr>
            <w:tcW w:w="1371" w:type="dxa"/>
          </w:tcPr>
          <w:p w:rsidR="00352510" w:rsidRDefault="00352510"/>
          <w:p w:rsidR="00352510" w:rsidRDefault="00352510"/>
          <w:p w:rsidR="00352510" w:rsidRPr="00352510" w:rsidRDefault="00352510">
            <w:pPr>
              <w:rPr>
                <w:b/>
              </w:rPr>
            </w:pPr>
            <w:r w:rsidRPr="00352510">
              <w:rPr>
                <w:b/>
              </w:rPr>
              <w:t>Role of leader</w:t>
            </w:r>
          </w:p>
        </w:tc>
        <w:tc>
          <w:tcPr>
            <w:tcW w:w="3935" w:type="dxa"/>
          </w:tcPr>
          <w:p w:rsidR="00352510" w:rsidRDefault="00352510" w:rsidP="00352510">
            <w:r>
              <w:t xml:space="preserve">List the leaders that are involved in your sport. </w:t>
            </w:r>
          </w:p>
        </w:tc>
        <w:tc>
          <w:tcPr>
            <w:tcW w:w="3936" w:type="dxa"/>
          </w:tcPr>
          <w:p w:rsidR="00352510" w:rsidRDefault="00352510">
            <w:r>
              <w:t xml:space="preserve">Explain what their role involves. </w:t>
            </w:r>
          </w:p>
          <w:p w:rsidR="00352510" w:rsidRDefault="00352510"/>
          <w:p w:rsidR="00352510" w:rsidRDefault="00352510"/>
          <w:p w:rsidR="00352510" w:rsidRDefault="00352510"/>
          <w:p w:rsidR="00352510" w:rsidRDefault="00352510"/>
          <w:p w:rsidR="00352510" w:rsidRDefault="00352510"/>
          <w:p w:rsidR="00352510" w:rsidRDefault="00352510"/>
          <w:p w:rsidR="00352510" w:rsidRDefault="00352510"/>
          <w:p w:rsidR="00352510" w:rsidRDefault="00352510"/>
          <w:p w:rsidR="00352510" w:rsidRDefault="00352510"/>
          <w:p w:rsidR="00352510" w:rsidRDefault="00352510"/>
          <w:p w:rsidR="00352510" w:rsidRDefault="00352510"/>
          <w:p w:rsidR="00352510" w:rsidRDefault="00352510"/>
          <w:p w:rsidR="00352510" w:rsidRDefault="00352510"/>
          <w:p w:rsidR="00352510" w:rsidRDefault="00352510"/>
        </w:tc>
      </w:tr>
      <w:tr w:rsidR="00352510" w:rsidTr="002A5DB6">
        <w:tc>
          <w:tcPr>
            <w:tcW w:w="1371" w:type="dxa"/>
          </w:tcPr>
          <w:p w:rsidR="00352510" w:rsidRDefault="00352510"/>
          <w:p w:rsidR="00352510" w:rsidRDefault="00352510"/>
          <w:p w:rsidR="00352510" w:rsidRPr="00352510" w:rsidRDefault="00352510">
            <w:pPr>
              <w:rPr>
                <w:b/>
              </w:rPr>
            </w:pPr>
          </w:p>
          <w:p w:rsidR="00352510" w:rsidRPr="00352510" w:rsidRDefault="00352510">
            <w:pPr>
              <w:rPr>
                <w:b/>
              </w:rPr>
            </w:pPr>
            <w:r w:rsidRPr="00352510">
              <w:rPr>
                <w:b/>
              </w:rPr>
              <w:t>Your PEP</w:t>
            </w:r>
          </w:p>
          <w:p w:rsidR="00352510" w:rsidRDefault="00352510"/>
          <w:p w:rsidR="00352510" w:rsidRDefault="00352510"/>
          <w:p w:rsidR="00352510" w:rsidRDefault="00352510"/>
          <w:p w:rsidR="00352510" w:rsidRDefault="00352510"/>
        </w:tc>
        <w:tc>
          <w:tcPr>
            <w:tcW w:w="7871" w:type="dxa"/>
            <w:gridSpan w:val="2"/>
          </w:tcPr>
          <w:p w:rsidR="00352510" w:rsidRDefault="00352510">
            <w:r>
              <w:t xml:space="preserve">Discuss how you used your PEP to improve performance in your chosen sport. </w:t>
            </w:r>
          </w:p>
          <w:p w:rsidR="00352510" w:rsidRDefault="00352510">
            <w:r>
              <w:t>Discuss the principles of training and methods of training you use</w:t>
            </w:r>
            <w:r w:rsidR="002A5DB6">
              <w:t>d</w:t>
            </w:r>
            <w:r>
              <w:t xml:space="preserve">. </w:t>
            </w:r>
          </w:p>
          <w:p w:rsidR="002A5DB6" w:rsidRDefault="00C832D8">
            <w:r>
              <w:t xml:space="preserve">What did you do to measure your progress? </w:t>
            </w:r>
          </w:p>
          <w:p w:rsidR="00C832D8" w:rsidRDefault="00C832D8"/>
          <w:p w:rsidR="00C832D8" w:rsidRDefault="00C832D8"/>
          <w:p w:rsidR="00C832D8" w:rsidRDefault="00C832D8"/>
          <w:p w:rsidR="002A5DB6" w:rsidRDefault="002A5DB6"/>
          <w:p w:rsidR="002A5DB6" w:rsidRDefault="002A5DB6"/>
          <w:p w:rsidR="002A5DB6" w:rsidRDefault="002A5DB6"/>
          <w:p w:rsidR="002A5DB6" w:rsidRDefault="002A5DB6"/>
          <w:p w:rsidR="002A5DB6" w:rsidRDefault="002A5DB6"/>
          <w:p w:rsidR="002A5DB6" w:rsidRDefault="002A5DB6"/>
          <w:p w:rsidR="002A5DB6" w:rsidRDefault="002A5DB6"/>
          <w:p w:rsidR="002A5DB6" w:rsidRDefault="002A5DB6"/>
          <w:p w:rsidR="002A5DB6" w:rsidRDefault="002A5DB6"/>
        </w:tc>
      </w:tr>
    </w:tbl>
    <w:p w:rsidR="00EB4138" w:rsidRDefault="00422B72"/>
    <w:p w:rsidR="00352510" w:rsidRDefault="00352510">
      <w:r>
        <w:t>Any other notes:</w:t>
      </w:r>
    </w:p>
    <w:p w:rsidR="00352510" w:rsidRDefault="00352510"/>
    <w:p w:rsidR="002A5DB6" w:rsidRDefault="002A5DB6"/>
    <w:p w:rsidR="002A5DB6" w:rsidRDefault="002A5DB6"/>
    <w:p w:rsidR="002A5DB6" w:rsidRDefault="002A5DB6"/>
    <w:p w:rsidR="002A5DB6" w:rsidRDefault="002A5DB6"/>
    <w:p w:rsidR="002A5DB6" w:rsidRDefault="002A5DB6"/>
    <w:p w:rsidR="002A5DB6" w:rsidRDefault="002A5DB6"/>
    <w:p w:rsidR="002A5DB6" w:rsidRDefault="002A5DB6"/>
    <w:sectPr w:rsidR="002A5D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510"/>
    <w:rsid w:val="002A5DB6"/>
    <w:rsid w:val="002B7251"/>
    <w:rsid w:val="00352510"/>
    <w:rsid w:val="00422B72"/>
    <w:rsid w:val="00931BC9"/>
    <w:rsid w:val="00C8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25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5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D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25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5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D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Twynham School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Trudgeon</dc:creator>
  <cp:lastModifiedBy>Danielle Trudgeon</cp:lastModifiedBy>
  <cp:revision>2</cp:revision>
  <cp:lastPrinted>2014-01-23T11:44:00Z</cp:lastPrinted>
  <dcterms:created xsi:type="dcterms:W3CDTF">2013-02-10T16:32:00Z</dcterms:created>
  <dcterms:modified xsi:type="dcterms:W3CDTF">2014-01-23T16:45:00Z</dcterms:modified>
</cp:coreProperties>
</file>